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A1" w:rsidRDefault="00F705A1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6237"/>
      </w:tblGrid>
      <w:tr w:rsidR="000C4861" w:rsidRPr="000C1077" w:rsidTr="004A010B">
        <w:trPr>
          <w:cantSplit/>
        </w:trPr>
        <w:tc>
          <w:tcPr>
            <w:tcW w:w="2268" w:type="dxa"/>
          </w:tcPr>
          <w:p w:rsidR="000C4861" w:rsidRPr="000C1077" w:rsidRDefault="000C4861" w:rsidP="004A010B">
            <w:pPr>
              <w:jc w:val="center"/>
              <w:rPr>
                <w:b/>
              </w:rPr>
            </w:pPr>
            <w:r w:rsidRPr="000C1077">
              <w:t xml:space="preserve">                   </w:t>
            </w:r>
            <w:r w:rsidRPr="000C1077">
              <w:rPr>
                <w:b/>
              </w:rPr>
              <w:t>BONETTA Bt.</w:t>
            </w:r>
          </w:p>
          <w:p w:rsidR="000C4861" w:rsidRPr="000C1077" w:rsidRDefault="000C4861" w:rsidP="004A010B">
            <w:pPr>
              <w:jc w:val="center"/>
              <w:rPr>
                <w:b/>
              </w:rPr>
            </w:pPr>
            <w:r w:rsidRPr="000C1077">
              <w:rPr>
                <w:b/>
              </w:rPr>
              <w:t>6050 Lajosmizse, Bartók Béla út 66.</w:t>
            </w:r>
          </w:p>
          <w:p w:rsidR="000C4861" w:rsidRPr="000C1077" w:rsidRDefault="000C4861" w:rsidP="004A010B">
            <w:pPr>
              <w:jc w:val="center"/>
              <w:rPr>
                <w:b/>
              </w:rPr>
            </w:pPr>
            <w:r w:rsidRPr="000C1077">
              <w:rPr>
                <w:b/>
              </w:rPr>
              <w:t>Tel/Fax:76 457-056</w:t>
            </w:r>
          </w:p>
          <w:p w:rsidR="000C4861" w:rsidRPr="000C1077" w:rsidRDefault="000C4861" w:rsidP="004A010B">
            <w:pPr>
              <w:jc w:val="center"/>
              <w:rPr>
                <w:b/>
              </w:rPr>
            </w:pPr>
            <w:r w:rsidRPr="000C1077">
              <w:rPr>
                <w:b/>
              </w:rPr>
              <w:t xml:space="preserve">E-mail: </w:t>
            </w:r>
          </w:p>
          <w:p w:rsidR="000C4861" w:rsidRPr="000C1077" w:rsidRDefault="000C4861" w:rsidP="004A010B">
            <w:pPr>
              <w:jc w:val="center"/>
            </w:pPr>
            <w:r w:rsidRPr="000C1077">
              <w:rPr>
                <w:b/>
              </w:rPr>
              <w:t>bonetta@t-online.hu</w:t>
            </w:r>
          </w:p>
        </w:tc>
        <w:tc>
          <w:tcPr>
            <w:tcW w:w="6237" w:type="dxa"/>
          </w:tcPr>
          <w:p w:rsidR="000C4861" w:rsidRPr="000C1077" w:rsidRDefault="000C4861" w:rsidP="004A010B">
            <w:pPr>
              <w:spacing w:line="851" w:lineRule="exact"/>
              <w:jc w:val="center"/>
              <w:rPr>
                <w:b/>
                <w:position w:val="18"/>
                <w:sz w:val="28"/>
              </w:rPr>
            </w:pPr>
            <w:r w:rsidRPr="000C1077">
              <w:rPr>
                <w:b/>
                <w:position w:val="18"/>
                <w:sz w:val="28"/>
              </w:rPr>
              <w:t>Gluténmentes nyilatkozat</w:t>
            </w:r>
          </w:p>
        </w:tc>
      </w:tr>
    </w:tbl>
    <w:p w:rsidR="00050D9F" w:rsidRDefault="002B62EA">
      <w:pPr>
        <w:rPr>
          <w:b/>
        </w:rPr>
      </w:pPr>
      <w:r w:rsidRPr="002B62EA">
        <w:rPr>
          <w:b/>
        </w:rPr>
        <w:t>FELIR azonosító</w:t>
      </w:r>
      <w:r>
        <w:rPr>
          <w:b/>
        </w:rPr>
        <w:t xml:space="preserve"> :A2763086</w:t>
      </w:r>
    </w:p>
    <w:p w:rsidR="002B62EA" w:rsidRPr="002B62EA" w:rsidRDefault="002B62EA">
      <w:pPr>
        <w:rPr>
          <w:b/>
        </w:rPr>
      </w:pPr>
    </w:p>
    <w:p w:rsidR="009A2A4A" w:rsidRPr="00FA521E" w:rsidRDefault="009A2A4A" w:rsidP="009A2A4A">
      <w:pPr>
        <w:pStyle w:val="Cmsor8"/>
        <w:rPr>
          <w:b w:val="0"/>
        </w:rPr>
      </w:pPr>
      <w:r w:rsidRPr="00FA521E">
        <w:rPr>
          <w:b w:val="0"/>
        </w:rPr>
        <w:t>VII. Nyilatkozat</w:t>
      </w:r>
    </w:p>
    <w:p w:rsidR="009A2A4A" w:rsidRPr="00FA521E" w:rsidRDefault="009A2A4A" w:rsidP="009A2A4A">
      <w:pPr>
        <w:rPr>
          <w:b/>
        </w:rPr>
      </w:pPr>
    </w:p>
    <w:p w:rsidR="009A2A4A" w:rsidRPr="00F26B31" w:rsidRDefault="009A2A4A" w:rsidP="009A2A4A">
      <w:pPr>
        <w:rPr>
          <w:b/>
          <w:szCs w:val="24"/>
        </w:rPr>
      </w:pPr>
      <w:r w:rsidRPr="00F26B31">
        <w:rPr>
          <w:b/>
          <w:szCs w:val="24"/>
        </w:rPr>
        <w:t xml:space="preserve">Ezúton nyilatkozunk , hogy a Bonetta Bt. által gyártott ,  a </w:t>
      </w:r>
      <w:r>
        <w:rPr>
          <w:b/>
          <w:szCs w:val="24"/>
        </w:rPr>
        <w:t>lentiekben</w:t>
      </w:r>
      <w:r w:rsidRPr="00F26B31">
        <w:rPr>
          <w:b/>
          <w:szCs w:val="24"/>
        </w:rPr>
        <w:t xml:space="preserve">  felsorolt  termékek közfogyasztású szánt gluténmentes élelmiszerek. </w:t>
      </w:r>
    </w:p>
    <w:p w:rsidR="009A2A4A" w:rsidRPr="00F26B31" w:rsidRDefault="009A2A4A" w:rsidP="009A2A4A">
      <w:pPr>
        <w:rPr>
          <w:b/>
          <w:szCs w:val="24"/>
        </w:rPr>
      </w:pPr>
      <w:r w:rsidRPr="00F26B31">
        <w:rPr>
          <w:b/>
          <w:szCs w:val="24"/>
        </w:rPr>
        <w:t xml:space="preserve">A termékek előállítása gluténmentes körülmények között történik, elkülönített gyártásban. </w:t>
      </w:r>
    </w:p>
    <w:p w:rsidR="009A2A4A" w:rsidRPr="00F26B31" w:rsidRDefault="009A2A4A" w:rsidP="009A2A4A">
      <w:pPr>
        <w:pStyle w:val="Szvegtrzs"/>
        <w:rPr>
          <w:b/>
        </w:rPr>
      </w:pPr>
      <w:r w:rsidRPr="00F26B31">
        <w:rPr>
          <w:b/>
        </w:rPr>
        <w:t>A termék megfelel 1169/2011/EU rendelet keretein belül :828/2014/EU végrehajtási rendeletben foglaltaknak.</w:t>
      </w:r>
    </w:p>
    <w:p w:rsidR="009A2A4A" w:rsidRDefault="009A2A4A" w:rsidP="009A2A4A">
      <w:pPr>
        <w:pStyle w:val="Szvegtrzsbehzssal3"/>
        <w:rPr>
          <w:b/>
        </w:rPr>
      </w:pPr>
    </w:p>
    <w:p w:rsidR="00744358" w:rsidRDefault="00744358"/>
    <w:p w:rsidR="009A2A4A" w:rsidRDefault="009A2A4A" w:rsidP="00465A79"/>
    <w:tbl>
      <w:tblPr>
        <w:tblW w:w="7230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5"/>
        <w:gridCol w:w="567"/>
        <w:gridCol w:w="1276"/>
        <w:gridCol w:w="850"/>
        <w:gridCol w:w="992"/>
      </w:tblGrid>
      <w:tr w:rsidR="005953C0" w:rsidRPr="009A2A4A" w:rsidTr="005953C0">
        <w:tc>
          <w:tcPr>
            <w:tcW w:w="3545" w:type="dxa"/>
            <w:shd w:val="pct20" w:color="auto" w:fill="auto"/>
          </w:tcPr>
          <w:p w:rsidR="005953C0" w:rsidRPr="009A2A4A" w:rsidRDefault="005953C0" w:rsidP="006C5CCD">
            <w:pPr>
              <w:jc w:val="center"/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Termék megnevezés</w:t>
            </w:r>
          </w:p>
        </w:tc>
        <w:tc>
          <w:tcPr>
            <w:tcW w:w="567" w:type="dxa"/>
            <w:shd w:val="pct20" w:color="auto" w:fill="auto"/>
          </w:tcPr>
          <w:p w:rsidR="005953C0" w:rsidRPr="009A2A4A" w:rsidRDefault="005953C0" w:rsidP="006C5CCD">
            <w:pPr>
              <w:jc w:val="center"/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Cikk</w:t>
            </w:r>
          </w:p>
          <w:p w:rsidR="005953C0" w:rsidRPr="009A2A4A" w:rsidRDefault="005953C0" w:rsidP="006C5CCD">
            <w:pPr>
              <w:jc w:val="center"/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szám</w:t>
            </w:r>
          </w:p>
        </w:tc>
        <w:tc>
          <w:tcPr>
            <w:tcW w:w="1276" w:type="dxa"/>
            <w:shd w:val="pct20" w:color="auto" w:fill="auto"/>
          </w:tcPr>
          <w:p w:rsidR="005953C0" w:rsidRPr="009A2A4A" w:rsidRDefault="005953C0" w:rsidP="006C5CCD">
            <w:pPr>
              <w:jc w:val="center"/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Vám</w:t>
            </w:r>
          </w:p>
          <w:p w:rsidR="005953C0" w:rsidRPr="009A2A4A" w:rsidRDefault="005953C0" w:rsidP="006C5CCD">
            <w:pPr>
              <w:jc w:val="center"/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Tarifa</w:t>
            </w:r>
          </w:p>
          <w:p w:rsidR="005953C0" w:rsidRPr="009A2A4A" w:rsidRDefault="005953C0" w:rsidP="006C5CCD">
            <w:pPr>
              <w:jc w:val="center"/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Kód</w:t>
            </w:r>
          </w:p>
        </w:tc>
        <w:tc>
          <w:tcPr>
            <w:tcW w:w="850" w:type="dxa"/>
            <w:shd w:val="pct20" w:color="auto" w:fill="auto"/>
          </w:tcPr>
          <w:p w:rsidR="005953C0" w:rsidRPr="009A2A4A" w:rsidRDefault="005953C0" w:rsidP="006C5CCD">
            <w:pPr>
              <w:jc w:val="center"/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Szav.idő</w:t>
            </w:r>
          </w:p>
          <w:p w:rsidR="005953C0" w:rsidRPr="009A2A4A" w:rsidRDefault="005953C0" w:rsidP="006C5CCD">
            <w:pPr>
              <w:jc w:val="center"/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/hó</w:t>
            </w:r>
          </w:p>
        </w:tc>
        <w:tc>
          <w:tcPr>
            <w:tcW w:w="992" w:type="dxa"/>
            <w:shd w:val="pct20" w:color="auto" w:fill="auto"/>
          </w:tcPr>
          <w:p w:rsidR="005953C0" w:rsidRPr="009A2A4A" w:rsidRDefault="005953C0" w:rsidP="006C5CCD">
            <w:pPr>
              <w:jc w:val="center"/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Kiszerelési egység</w:t>
            </w:r>
          </w:p>
          <w:p w:rsidR="005953C0" w:rsidRPr="009A2A4A" w:rsidRDefault="005953C0" w:rsidP="006C5CCD">
            <w:pPr>
              <w:jc w:val="center"/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(g.)</w:t>
            </w:r>
          </w:p>
        </w:tc>
      </w:tr>
      <w:tr w:rsidR="005953C0" w:rsidRPr="009A2A4A" w:rsidTr="005953C0">
        <w:tc>
          <w:tcPr>
            <w:tcW w:w="3545" w:type="dxa"/>
          </w:tcPr>
          <w:p w:rsidR="005953C0" w:rsidRPr="009A2A4A" w:rsidRDefault="005953C0" w:rsidP="006C5CCD">
            <w:pPr>
              <w:rPr>
                <w:b/>
                <w:i/>
                <w:sz w:val="18"/>
                <w:szCs w:val="18"/>
                <w:highlight w:val="lightGray"/>
              </w:rPr>
            </w:pPr>
            <w:r w:rsidRPr="009A2A4A">
              <w:rPr>
                <w:b/>
                <w:i/>
                <w:sz w:val="18"/>
                <w:szCs w:val="18"/>
                <w:highlight w:val="lightGray"/>
              </w:rPr>
              <w:t>REFORM  ÉDESSÉGEK</w:t>
            </w:r>
          </w:p>
          <w:p w:rsidR="005953C0" w:rsidRPr="009A2A4A" w:rsidRDefault="005953C0" w:rsidP="006C5CCD">
            <w:pPr>
              <w:rPr>
                <w:rStyle w:val="Kiemels"/>
                <w:sz w:val="18"/>
                <w:szCs w:val="18"/>
              </w:rPr>
            </w:pPr>
            <w:r w:rsidRPr="009A2A4A">
              <w:rPr>
                <w:b/>
                <w:i/>
                <w:sz w:val="18"/>
                <w:szCs w:val="18"/>
                <w:highlight w:val="lightGray"/>
              </w:rPr>
              <w:t xml:space="preserve"> /glutén , szója, tej  mentes/</w:t>
            </w:r>
          </w:p>
        </w:tc>
        <w:tc>
          <w:tcPr>
            <w:tcW w:w="567" w:type="dxa"/>
          </w:tcPr>
          <w:p w:rsidR="005953C0" w:rsidRPr="009A2A4A" w:rsidRDefault="005953C0" w:rsidP="006C5CCD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5953C0" w:rsidRPr="009A2A4A" w:rsidRDefault="005953C0" w:rsidP="006C5CCD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5953C0" w:rsidRPr="009A2A4A" w:rsidRDefault="005953C0" w:rsidP="006C5CCD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953C0" w:rsidRPr="009A2A4A" w:rsidRDefault="005953C0" w:rsidP="006C5CCD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5953C0" w:rsidRPr="005953C0" w:rsidTr="005953C0">
        <w:tc>
          <w:tcPr>
            <w:tcW w:w="3545" w:type="dxa"/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Mézes szezám szelet</w:t>
            </w:r>
          </w:p>
        </w:tc>
        <w:tc>
          <w:tcPr>
            <w:tcW w:w="567" w:type="dxa"/>
          </w:tcPr>
          <w:p w:rsidR="005953C0" w:rsidRPr="005953C0" w:rsidRDefault="005953C0" w:rsidP="006C5CCD">
            <w:pPr>
              <w:jc w:val="both"/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</w:tcPr>
          <w:p w:rsidR="005953C0" w:rsidRPr="005953C0" w:rsidRDefault="005953C0" w:rsidP="006C5CCD">
            <w:pPr>
              <w:jc w:val="both"/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210690</w:t>
            </w:r>
          </w:p>
        </w:tc>
        <w:tc>
          <w:tcPr>
            <w:tcW w:w="850" w:type="dxa"/>
          </w:tcPr>
          <w:p w:rsidR="005953C0" w:rsidRPr="005953C0" w:rsidRDefault="005953C0" w:rsidP="006C5CCD">
            <w:pPr>
              <w:jc w:val="both"/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5953C0" w:rsidRPr="005953C0" w:rsidRDefault="005953C0" w:rsidP="006C5CCD">
            <w:pPr>
              <w:jc w:val="both"/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40</w:t>
            </w:r>
          </w:p>
        </w:tc>
      </w:tr>
      <w:tr w:rsidR="005953C0" w:rsidRPr="005953C0" w:rsidTr="005953C0">
        <w:tc>
          <w:tcPr>
            <w:tcW w:w="3545" w:type="dxa"/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 xml:space="preserve">Mézes földimogyoró szelet </w:t>
            </w:r>
          </w:p>
        </w:tc>
        <w:tc>
          <w:tcPr>
            <w:tcW w:w="567" w:type="dxa"/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210690</w:t>
            </w:r>
          </w:p>
        </w:tc>
        <w:tc>
          <w:tcPr>
            <w:tcW w:w="850" w:type="dxa"/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40</w:t>
            </w:r>
          </w:p>
        </w:tc>
      </w:tr>
      <w:tr w:rsidR="005953C0" w:rsidRPr="005953C0" w:rsidTr="005953C0">
        <w:tc>
          <w:tcPr>
            <w:tcW w:w="3545" w:type="dxa"/>
          </w:tcPr>
          <w:p w:rsidR="005953C0" w:rsidRPr="005953C0" w:rsidRDefault="005953C0" w:rsidP="006C5CCD">
            <w:pPr>
              <w:jc w:val="both"/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Mézes tökmagszelet</w:t>
            </w:r>
          </w:p>
        </w:tc>
        <w:tc>
          <w:tcPr>
            <w:tcW w:w="567" w:type="dxa"/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210690</w:t>
            </w:r>
          </w:p>
        </w:tc>
        <w:tc>
          <w:tcPr>
            <w:tcW w:w="850" w:type="dxa"/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40</w:t>
            </w:r>
          </w:p>
        </w:tc>
      </w:tr>
      <w:tr w:rsidR="005953C0" w:rsidRPr="005953C0" w:rsidTr="005953C0">
        <w:tc>
          <w:tcPr>
            <w:tcW w:w="3545" w:type="dxa"/>
          </w:tcPr>
          <w:p w:rsidR="005953C0" w:rsidRPr="005953C0" w:rsidRDefault="005953C0" w:rsidP="006C5CCD">
            <w:pPr>
              <w:jc w:val="both"/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 xml:space="preserve">Mézes szelet tökmaggal és mazsolával </w:t>
            </w:r>
          </w:p>
        </w:tc>
        <w:tc>
          <w:tcPr>
            <w:tcW w:w="567" w:type="dxa"/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210690</w:t>
            </w:r>
          </w:p>
        </w:tc>
        <w:tc>
          <w:tcPr>
            <w:tcW w:w="850" w:type="dxa"/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40</w:t>
            </w:r>
          </w:p>
        </w:tc>
      </w:tr>
      <w:tr w:rsidR="005953C0" w:rsidRPr="005953C0" w:rsidTr="005953C0">
        <w:tc>
          <w:tcPr>
            <w:tcW w:w="3545" w:type="dxa"/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szezámszelet</w:t>
            </w:r>
          </w:p>
        </w:tc>
        <w:tc>
          <w:tcPr>
            <w:tcW w:w="567" w:type="dxa"/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210690</w:t>
            </w:r>
          </w:p>
        </w:tc>
        <w:tc>
          <w:tcPr>
            <w:tcW w:w="850" w:type="dxa"/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42</w:t>
            </w:r>
          </w:p>
        </w:tc>
      </w:tr>
      <w:tr w:rsidR="005953C0" w:rsidRPr="005953C0" w:rsidTr="005953C0">
        <w:tc>
          <w:tcPr>
            <w:tcW w:w="3545" w:type="dxa"/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 xml:space="preserve">szezámszelet fahéjas </w:t>
            </w:r>
          </w:p>
        </w:tc>
        <w:tc>
          <w:tcPr>
            <w:tcW w:w="567" w:type="dxa"/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76</w:t>
            </w:r>
          </w:p>
        </w:tc>
        <w:tc>
          <w:tcPr>
            <w:tcW w:w="1276" w:type="dxa"/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210690</w:t>
            </w:r>
          </w:p>
        </w:tc>
        <w:tc>
          <w:tcPr>
            <w:tcW w:w="850" w:type="dxa"/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42</w:t>
            </w:r>
          </w:p>
        </w:tc>
      </w:tr>
      <w:tr w:rsidR="005953C0" w:rsidRPr="005953C0" w:rsidTr="005953C0">
        <w:tc>
          <w:tcPr>
            <w:tcW w:w="3545" w:type="dxa"/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 xml:space="preserve">szezámszelet narancsos </w:t>
            </w:r>
          </w:p>
        </w:tc>
        <w:tc>
          <w:tcPr>
            <w:tcW w:w="567" w:type="dxa"/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210690</w:t>
            </w:r>
          </w:p>
        </w:tc>
        <w:tc>
          <w:tcPr>
            <w:tcW w:w="850" w:type="dxa"/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42</w:t>
            </w:r>
          </w:p>
        </w:tc>
      </w:tr>
      <w:tr w:rsidR="005953C0" w:rsidRPr="005953C0" w:rsidTr="005953C0">
        <w:tc>
          <w:tcPr>
            <w:tcW w:w="3545" w:type="dxa"/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szezámszelet csokoládés</w:t>
            </w:r>
          </w:p>
        </w:tc>
        <w:tc>
          <w:tcPr>
            <w:tcW w:w="567" w:type="dxa"/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51</w:t>
            </w:r>
          </w:p>
        </w:tc>
        <w:tc>
          <w:tcPr>
            <w:tcW w:w="1276" w:type="dxa"/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210690</w:t>
            </w:r>
          </w:p>
        </w:tc>
        <w:tc>
          <w:tcPr>
            <w:tcW w:w="850" w:type="dxa"/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42</w:t>
            </w:r>
          </w:p>
        </w:tc>
      </w:tr>
      <w:tr w:rsidR="005953C0" w:rsidRPr="005953C0" w:rsidTr="005953C0">
        <w:tc>
          <w:tcPr>
            <w:tcW w:w="3545" w:type="dxa"/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szezámszelet kókuszos</w:t>
            </w:r>
          </w:p>
        </w:tc>
        <w:tc>
          <w:tcPr>
            <w:tcW w:w="567" w:type="dxa"/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210690</w:t>
            </w:r>
          </w:p>
        </w:tc>
        <w:tc>
          <w:tcPr>
            <w:tcW w:w="850" w:type="dxa"/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42</w:t>
            </w:r>
          </w:p>
        </w:tc>
      </w:tr>
      <w:tr w:rsidR="005953C0" w:rsidRPr="005953C0" w:rsidTr="005953C0">
        <w:tc>
          <w:tcPr>
            <w:tcW w:w="3545" w:type="dxa"/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Mézes, mandulás áfonyaszelet</w:t>
            </w:r>
          </w:p>
        </w:tc>
        <w:tc>
          <w:tcPr>
            <w:tcW w:w="567" w:type="dxa"/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210690</w:t>
            </w:r>
          </w:p>
        </w:tc>
        <w:tc>
          <w:tcPr>
            <w:tcW w:w="850" w:type="dxa"/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40</w:t>
            </w:r>
          </w:p>
        </w:tc>
      </w:tr>
      <w:tr w:rsidR="005953C0" w:rsidRPr="005953C0" w:rsidTr="005953C0">
        <w:tc>
          <w:tcPr>
            <w:tcW w:w="3545" w:type="dxa"/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Mézes mandulás szilva szelet</w:t>
            </w:r>
          </w:p>
        </w:tc>
        <w:tc>
          <w:tcPr>
            <w:tcW w:w="567" w:type="dxa"/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210690</w:t>
            </w:r>
          </w:p>
        </w:tc>
        <w:tc>
          <w:tcPr>
            <w:tcW w:w="850" w:type="dxa"/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40</w:t>
            </w:r>
          </w:p>
        </w:tc>
      </w:tr>
      <w:tr w:rsidR="005953C0" w:rsidRPr="005953C0" w:rsidTr="005953C0">
        <w:tc>
          <w:tcPr>
            <w:tcW w:w="3545" w:type="dxa"/>
          </w:tcPr>
          <w:p w:rsidR="005953C0" w:rsidRPr="005953C0" w:rsidRDefault="005953C0" w:rsidP="006C5CCD">
            <w:pPr>
              <w:jc w:val="both"/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Mézes, mandulás sárgabarack szelet</w:t>
            </w:r>
          </w:p>
        </w:tc>
        <w:tc>
          <w:tcPr>
            <w:tcW w:w="567" w:type="dxa"/>
          </w:tcPr>
          <w:p w:rsidR="005953C0" w:rsidRPr="005953C0" w:rsidRDefault="005953C0" w:rsidP="006C5CCD">
            <w:pPr>
              <w:jc w:val="both"/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5953C0" w:rsidRPr="005953C0" w:rsidRDefault="005953C0" w:rsidP="006C5CCD">
            <w:pPr>
              <w:jc w:val="both"/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210690</w:t>
            </w:r>
          </w:p>
        </w:tc>
        <w:tc>
          <w:tcPr>
            <w:tcW w:w="850" w:type="dxa"/>
          </w:tcPr>
          <w:p w:rsidR="005953C0" w:rsidRPr="005953C0" w:rsidRDefault="005953C0" w:rsidP="006C5CCD">
            <w:pPr>
              <w:jc w:val="both"/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 xml:space="preserve"> 8</w:t>
            </w:r>
          </w:p>
        </w:tc>
        <w:tc>
          <w:tcPr>
            <w:tcW w:w="992" w:type="dxa"/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40</w:t>
            </w:r>
          </w:p>
        </w:tc>
      </w:tr>
      <w:tr w:rsidR="005953C0" w:rsidRPr="005953C0" w:rsidTr="005953C0">
        <w:trPr>
          <w:trHeight w:val="235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 xml:space="preserve">Kókuszszelet mézes, szamócás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34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210690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40</w:t>
            </w:r>
          </w:p>
        </w:tc>
      </w:tr>
      <w:tr w:rsidR="005953C0" w:rsidRPr="005953C0" w:rsidTr="005953C0">
        <w:trPr>
          <w:trHeight w:val="252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Kókuszszelet mézes, narancsos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210690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40</w:t>
            </w:r>
          </w:p>
        </w:tc>
      </w:tr>
      <w:tr w:rsidR="005953C0" w:rsidRPr="005953C0" w:rsidTr="005953C0">
        <w:trPr>
          <w:trHeight w:val="258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 xml:space="preserve">Kókuszszelet mézes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210690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40</w:t>
            </w:r>
          </w:p>
        </w:tc>
      </w:tr>
      <w:tr w:rsidR="005953C0" w:rsidRPr="00FF027F" w:rsidTr="005953C0">
        <w:trPr>
          <w:trHeight w:val="336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FF027F" w:rsidRDefault="00FF027F" w:rsidP="006C5CCD">
            <w:pPr>
              <w:rPr>
                <w:b/>
                <w:sz w:val="18"/>
                <w:szCs w:val="18"/>
              </w:rPr>
            </w:pPr>
            <w:r w:rsidRPr="00FF027F">
              <w:rPr>
                <w:b/>
                <w:sz w:val="18"/>
                <w:szCs w:val="18"/>
              </w:rPr>
              <w:t>Mézes csokoládés szelet tökmaggal és mazsolával</w:t>
            </w:r>
            <w:r>
              <w:rPr>
                <w:b/>
                <w:sz w:val="18"/>
                <w:szCs w:val="18"/>
              </w:rPr>
              <w:t xml:space="preserve"> ÚJ!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FF027F" w:rsidRDefault="00FF027F" w:rsidP="006C5CCD">
            <w:pPr>
              <w:rPr>
                <w:b/>
                <w:sz w:val="18"/>
                <w:szCs w:val="18"/>
              </w:rPr>
            </w:pPr>
            <w:r w:rsidRPr="00FF027F"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FF027F" w:rsidRDefault="00FF027F" w:rsidP="006C5CCD">
            <w:pPr>
              <w:rPr>
                <w:b/>
                <w:sz w:val="18"/>
                <w:szCs w:val="18"/>
              </w:rPr>
            </w:pPr>
            <w:r w:rsidRPr="00FF027F">
              <w:rPr>
                <w:b/>
                <w:sz w:val="18"/>
                <w:szCs w:val="18"/>
              </w:rPr>
              <w:t>210690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FF027F" w:rsidRDefault="00FF027F" w:rsidP="006C5CCD">
            <w:pPr>
              <w:rPr>
                <w:b/>
                <w:sz w:val="18"/>
                <w:szCs w:val="18"/>
              </w:rPr>
            </w:pPr>
            <w:r w:rsidRPr="00FF027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FF027F" w:rsidRDefault="00FF027F" w:rsidP="006C5CCD">
            <w:pPr>
              <w:rPr>
                <w:b/>
                <w:sz w:val="18"/>
                <w:szCs w:val="18"/>
              </w:rPr>
            </w:pPr>
            <w:r w:rsidRPr="00FF027F">
              <w:rPr>
                <w:b/>
                <w:sz w:val="18"/>
                <w:szCs w:val="18"/>
              </w:rPr>
              <w:t>40</w:t>
            </w:r>
          </w:p>
        </w:tc>
      </w:tr>
      <w:tr w:rsidR="005953C0" w:rsidRPr="009A2A4A" w:rsidTr="005953C0"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b/>
                <w:i/>
                <w:sz w:val="18"/>
                <w:szCs w:val="18"/>
              </w:rPr>
            </w:pPr>
            <w:r w:rsidRPr="009A2A4A">
              <w:rPr>
                <w:b/>
                <w:i/>
                <w:sz w:val="18"/>
                <w:szCs w:val="18"/>
                <w:highlight w:val="lightGray"/>
              </w:rPr>
              <w:t>OLAJOS MAGVAK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</w:p>
        </w:tc>
      </w:tr>
      <w:tr w:rsidR="005953C0" w:rsidRPr="009A2A4A" w:rsidTr="005953C0"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260E5A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hántolt napraforgómag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260E5A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260E5A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1206009100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260E5A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260E5A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200</w:t>
            </w:r>
          </w:p>
        </w:tc>
      </w:tr>
      <w:tr w:rsidR="005953C0" w:rsidRPr="005953C0" w:rsidTr="005953C0"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5953C0">
            <w:pPr>
              <w:rPr>
                <w:b/>
                <w:sz w:val="18"/>
                <w:szCs w:val="18"/>
              </w:rPr>
            </w:pPr>
            <w:r w:rsidRPr="005953C0">
              <w:rPr>
                <w:b/>
                <w:sz w:val="18"/>
                <w:szCs w:val="18"/>
              </w:rPr>
              <w:t>Arachis  aprított, pörkölt földimogyoró</w:t>
            </w:r>
            <w:r>
              <w:rPr>
                <w:b/>
                <w:sz w:val="18"/>
                <w:szCs w:val="18"/>
              </w:rPr>
              <w:t xml:space="preserve"> ÚJ!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b/>
                <w:sz w:val="18"/>
                <w:szCs w:val="18"/>
              </w:rPr>
            </w:pPr>
            <w:r w:rsidRPr="005953C0"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b/>
                <w:sz w:val="18"/>
                <w:szCs w:val="18"/>
              </w:rPr>
            </w:pPr>
            <w:r w:rsidRPr="005953C0">
              <w:rPr>
                <w:b/>
                <w:sz w:val="18"/>
                <w:szCs w:val="18"/>
              </w:rPr>
              <w:t>191000000067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b/>
                <w:sz w:val="18"/>
                <w:szCs w:val="18"/>
              </w:rPr>
            </w:pPr>
            <w:r w:rsidRPr="005953C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</w:tr>
      <w:tr w:rsidR="005953C0" w:rsidRPr="009A2A4A" w:rsidTr="005953C0"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lenmag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1204009000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200</w:t>
            </w:r>
          </w:p>
        </w:tc>
      </w:tr>
      <w:tr w:rsidR="005953C0" w:rsidRPr="009A2A4A" w:rsidTr="005953C0">
        <w:trPr>
          <w:trHeight w:val="296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 xml:space="preserve">Héjnélküli olaj tökmag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1207999999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200</w:t>
            </w:r>
          </w:p>
        </w:tc>
      </w:tr>
      <w:tr w:rsidR="005953C0" w:rsidRPr="009A2A4A" w:rsidTr="005953C0"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Hántolt szezámmag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1207409000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200</w:t>
            </w:r>
          </w:p>
        </w:tc>
      </w:tr>
      <w:tr w:rsidR="005953C0" w:rsidRPr="009A2A4A" w:rsidTr="005953C0">
        <w:trPr>
          <w:trHeight w:val="257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 xml:space="preserve">Pörkölt héjnélküli olaj tökmag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100</w:t>
            </w:r>
          </w:p>
        </w:tc>
      </w:tr>
      <w:tr w:rsidR="005953C0" w:rsidRPr="009A2A4A" w:rsidTr="005953C0">
        <w:trPr>
          <w:trHeight w:val="324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Sózott, pörkölt, héjnélküli olaj tökmag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100</w:t>
            </w:r>
          </w:p>
        </w:tc>
      </w:tr>
      <w:tr w:rsidR="005953C0" w:rsidRPr="009A2A4A" w:rsidTr="005953C0">
        <w:trPr>
          <w:trHeight w:val="366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 xml:space="preserve">Pörkölt chilis héjnélküli olaj tökmag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38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100</w:t>
            </w:r>
          </w:p>
        </w:tc>
      </w:tr>
      <w:tr w:rsidR="005953C0" w:rsidRPr="009A2A4A" w:rsidTr="005953C0">
        <w:trPr>
          <w:trHeight w:val="224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Hántolt, szeletelt mandula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37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20081993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100</w:t>
            </w:r>
          </w:p>
        </w:tc>
      </w:tr>
      <w:tr w:rsidR="005953C0" w:rsidRPr="005953C0" w:rsidTr="005953C0">
        <w:trPr>
          <w:trHeight w:val="254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lastRenderedPageBreak/>
              <w:t>Lenmagpehely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1204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200</w:t>
            </w:r>
          </w:p>
        </w:tc>
      </w:tr>
      <w:tr w:rsidR="005953C0" w:rsidRPr="009A2A4A" w:rsidTr="005953C0"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b/>
                <w:i/>
                <w:sz w:val="18"/>
                <w:szCs w:val="18"/>
              </w:rPr>
            </w:pPr>
            <w:r w:rsidRPr="009A2A4A">
              <w:rPr>
                <w:b/>
                <w:i/>
                <w:sz w:val="18"/>
                <w:szCs w:val="18"/>
                <w:highlight w:val="lightGray"/>
              </w:rPr>
              <w:t>GABONA ALAPÚ NATÚR TERMÉKEK</w:t>
            </w:r>
            <w:r w:rsidRPr="009A2A4A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b/>
                <w:i/>
                <w:sz w:val="18"/>
                <w:szCs w:val="18"/>
              </w:rPr>
            </w:pPr>
          </w:p>
        </w:tc>
      </w:tr>
      <w:tr w:rsidR="005953C0" w:rsidRPr="005953C0" w:rsidTr="005953C0">
        <w:trPr>
          <w:trHeight w:val="264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Puffasztott rizs natúr 80g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59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190410</w:t>
            </w:r>
          </w:p>
          <w:p w:rsidR="005953C0" w:rsidRPr="005953C0" w:rsidRDefault="005953C0" w:rsidP="006C5C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80</w:t>
            </w:r>
          </w:p>
        </w:tc>
      </w:tr>
      <w:tr w:rsidR="005953C0" w:rsidRPr="009A2A4A" w:rsidTr="005953C0">
        <w:trPr>
          <w:trHeight w:val="240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</w:p>
        </w:tc>
      </w:tr>
      <w:tr w:rsidR="005953C0" w:rsidRPr="009A2A4A" w:rsidTr="005953C0">
        <w:trPr>
          <w:trHeight w:val="236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Hántolt  hajdina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54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100810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500</w:t>
            </w:r>
          </w:p>
        </w:tc>
      </w:tr>
      <w:tr w:rsidR="005953C0" w:rsidRPr="009A2A4A" w:rsidTr="005953C0">
        <w:trPr>
          <w:trHeight w:val="196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 xml:space="preserve">Hántolt köles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100820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500</w:t>
            </w:r>
          </w:p>
        </w:tc>
      </w:tr>
      <w:tr w:rsidR="005953C0" w:rsidRPr="009A2A4A" w:rsidTr="005953C0">
        <w:trPr>
          <w:trHeight w:val="264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b/>
                <w:i/>
                <w:sz w:val="18"/>
                <w:szCs w:val="18"/>
              </w:rPr>
            </w:pPr>
            <w:r w:rsidRPr="009A2A4A">
              <w:rPr>
                <w:b/>
                <w:i/>
                <w:sz w:val="18"/>
                <w:szCs w:val="18"/>
                <w:highlight w:val="lightGray"/>
              </w:rPr>
              <w:t>EGYÉB NATÚR REFORM TERMÉKEK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b/>
                <w:sz w:val="18"/>
                <w:szCs w:val="18"/>
              </w:rPr>
            </w:pPr>
          </w:p>
        </w:tc>
      </w:tr>
      <w:tr w:rsidR="005953C0" w:rsidRPr="009A2A4A" w:rsidTr="005953C0">
        <w:trPr>
          <w:trHeight w:val="200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Újfehértói szőlőcukor pasztilla natúr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170230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100</w:t>
            </w:r>
          </w:p>
        </w:tc>
      </w:tr>
      <w:tr w:rsidR="005953C0" w:rsidRPr="009A2A4A" w:rsidTr="005953C0">
        <w:trPr>
          <w:trHeight w:val="204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Újfehértói szőlőcukor pasztilla citrom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170230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100</w:t>
            </w:r>
          </w:p>
        </w:tc>
      </w:tr>
      <w:tr w:rsidR="005953C0" w:rsidRPr="009A2A4A" w:rsidTr="005953C0">
        <w:trPr>
          <w:trHeight w:val="280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Újfehértói szőlőcukor pasztilla mentol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170230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100</w:t>
            </w:r>
          </w:p>
        </w:tc>
      </w:tr>
      <w:tr w:rsidR="005953C0" w:rsidRPr="005953C0" w:rsidTr="005953C0">
        <w:trPr>
          <w:trHeight w:val="254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Szőlőcukor por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17023051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500</w:t>
            </w:r>
          </w:p>
        </w:tc>
      </w:tr>
      <w:tr w:rsidR="005953C0" w:rsidRPr="005953C0" w:rsidTr="005953C0">
        <w:trPr>
          <w:trHeight w:val="264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 xml:space="preserve">Étkezési keményítő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11081200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500</w:t>
            </w:r>
          </w:p>
        </w:tc>
      </w:tr>
      <w:tr w:rsidR="005953C0" w:rsidRPr="009A2A4A" w:rsidTr="005953C0">
        <w:trPr>
          <w:trHeight w:val="264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 xml:space="preserve">Szójakockák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41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2106108000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200</w:t>
            </w:r>
          </w:p>
        </w:tc>
      </w:tr>
      <w:tr w:rsidR="005953C0" w:rsidRPr="005953C0" w:rsidTr="005953C0">
        <w:trPr>
          <w:trHeight w:val="266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 xml:space="preserve">Burgonyapehely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1105200000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250</w:t>
            </w:r>
          </w:p>
        </w:tc>
      </w:tr>
      <w:tr w:rsidR="005953C0" w:rsidRPr="009A2A4A" w:rsidTr="00260E5A">
        <w:trPr>
          <w:trHeight w:val="258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5953C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highlight w:val="lightGray"/>
              </w:rPr>
              <w:t>Hüvelyesek</w:t>
            </w:r>
            <w:r w:rsidRPr="009A2A4A">
              <w:rPr>
                <w:b/>
                <w:i/>
                <w:sz w:val="18"/>
                <w:szCs w:val="18"/>
                <w:highlight w:val="lightGray"/>
              </w:rPr>
              <w:t>/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260E5A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260E5A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260E5A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260E5A">
            <w:pPr>
              <w:rPr>
                <w:b/>
                <w:i/>
                <w:sz w:val="18"/>
                <w:szCs w:val="18"/>
              </w:rPr>
            </w:pPr>
          </w:p>
        </w:tc>
      </w:tr>
      <w:tr w:rsidR="005953C0" w:rsidRPr="005953C0" w:rsidTr="00260E5A">
        <w:trPr>
          <w:trHeight w:val="264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260E5A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 xml:space="preserve">Csicseriborsó 250g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260E5A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57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260E5A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07132000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260E5A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260E5A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250</w:t>
            </w:r>
          </w:p>
        </w:tc>
      </w:tr>
      <w:tr w:rsidR="005953C0" w:rsidRPr="005953C0" w:rsidTr="005953C0">
        <w:trPr>
          <w:trHeight w:val="264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5953C0">
            <w:pPr>
              <w:rPr>
                <w:b/>
                <w:sz w:val="18"/>
                <w:szCs w:val="18"/>
              </w:rPr>
            </w:pPr>
            <w:r w:rsidRPr="005953C0">
              <w:rPr>
                <w:b/>
                <w:sz w:val="18"/>
                <w:szCs w:val="18"/>
              </w:rPr>
              <w:t>Vöröslencse  ÚJ!</w:t>
            </w:r>
            <w:r>
              <w:rPr>
                <w:b/>
                <w:sz w:val="18"/>
                <w:szCs w:val="18"/>
              </w:rPr>
              <w:t xml:space="preserve"> 250g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b/>
                <w:sz w:val="18"/>
                <w:szCs w:val="18"/>
              </w:rPr>
            </w:pPr>
            <w:r w:rsidRPr="005953C0">
              <w:rPr>
                <w:b/>
                <w:sz w:val="18"/>
                <w:szCs w:val="18"/>
              </w:rPr>
              <w:t>79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b/>
                <w:sz w:val="18"/>
                <w:szCs w:val="18"/>
              </w:rPr>
            </w:pPr>
            <w:r w:rsidRPr="005953C0">
              <w:rPr>
                <w:b/>
                <w:sz w:val="18"/>
                <w:szCs w:val="18"/>
              </w:rPr>
              <w:t>07134000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b/>
                <w:sz w:val="18"/>
                <w:szCs w:val="18"/>
              </w:rPr>
            </w:pPr>
            <w:r w:rsidRPr="005953C0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b/>
                <w:sz w:val="18"/>
                <w:szCs w:val="18"/>
              </w:rPr>
            </w:pPr>
            <w:r w:rsidRPr="005953C0">
              <w:rPr>
                <w:b/>
                <w:sz w:val="18"/>
                <w:szCs w:val="18"/>
              </w:rPr>
              <w:t>250</w:t>
            </w:r>
          </w:p>
        </w:tc>
      </w:tr>
      <w:tr w:rsidR="005953C0" w:rsidRPr="009A2A4A" w:rsidTr="005953C0">
        <w:trPr>
          <w:trHeight w:val="258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b/>
                <w:i/>
                <w:sz w:val="18"/>
                <w:szCs w:val="18"/>
              </w:rPr>
            </w:pPr>
            <w:r w:rsidRPr="009A2A4A">
              <w:rPr>
                <w:b/>
                <w:i/>
                <w:sz w:val="18"/>
                <w:szCs w:val="18"/>
                <w:highlight w:val="lightGray"/>
              </w:rPr>
              <w:t>LISZTEK ,ŐRLEMÉNYEK/Gluténmentes/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b/>
                <w:i/>
                <w:sz w:val="18"/>
                <w:szCs w:val="18"/>
              </w:rPr>
            </w:pPr>
          </w:p>
        </w:tc>
      </w:tr>
      <w:tr w:rsidR="005953C0" w:rsidRPr="005953C0" w:rsidTr="005953C0">
        <w:trPr>
          <w:trHeight w:val="264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Barna rizsliszt 500g  gluténmentes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69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11029050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500</w:t>
            </w:r>
          </w:p>
        </w:tc>
      </w:tr>
      <w:tr w:rsidR="005953C0" w:rsidRPr="005953C0" w:rsidTr="005953C0">
        <w:trPr>
          <w:trHeight w:val="264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5953C0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 xml:space="preserve">Barna rizsliszt 1,kg  gluténmentes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76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11029050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1000</w:t>
            </w:r>
          </w:p>
        </w:tc>
      </w:tr>
      <w:tr w:rsidR="005953C0" w:rsidRPr="005953C0" w:rsidTr="005953C0">
        <w:trPr>
          <w:trHeight w:val="264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Barna rizsdara 500g  gluténmentes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11031950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500</w:t>
            </w:r>
          </w:p>
        </w:tc>
      </w:tr>
      <w:tr w:rsidR="005953C0" w:rsidRPr="005953C0" w:rsidTr="005953C0">
        <w:trPr>
          <w:trHeight w:val="264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Rizsdara 500g  gluténmentes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11031950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500</w:t>
            </w:r>
          </w:p>
        </w:tc>
      </w:tr>
      <w:tr w:rsidR="005953C0" w:rsidRPr="005953C0" w:rsidTr="005953C0">
        <w:trPr>
          <w:trHeight w:val="264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Fehér rizsliszt 1kg gluténmentes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71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11029050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1000</w:t>
            </w:r>
          </w:p>
        </w:tc>
      </w:tr>
      <w:tr w:rsidR="005953C0" w:rsidRPr="005953C0" w:rsidTr="005953C0">
        <w:trPr>
          <w:trHeight w:val="260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Fehérr izsliszt 500g gluténmentes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52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11029050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500</w:t>
            </w:r>
          </w:p>
        </w:tc>
      </w:tr>
      <w:tr w:rsidR="005953C0" w:rsidRPr="009A2A4A" w:rsidTr="005953C0">
        <w:trPr>
          <w:trHeight w:val="264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5953C0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Köles dara gluténmentes !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75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11029090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500</w:t>
            </w:r>
          </w:p>
        </w:tc>
      </w:tr>
      <w:tr w:rsidR="005953C0" w:rsidRPr="009A2A4A" w:rsidTr="005953C0">
        <w:trPr>
          <w:trHeight w:val="264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Kölesliszt 500g gluténmentes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72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11029090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500</w:t>
            </w:r>
          </w:p>
        </w:tc>
      </w:tr>
      <w:tr w:rsidR="005953C0" w:rsidRPr="005953C0" w:rsidTr="005953C0">
        <w:trPr>
          <w:trHeight w:val="264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Kölesliszt 250g gluténmentes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51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11029090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250</w:t>
            </w:r>
          </w:p>
        </w:tc>
      </w:tr>
      <w:tr w:rsidR="005953C0" w:rsidRPr="009A2A4A" w:rsidTr="005953C0">
        <w:trPr>
          <w:trHeight w:val="238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Hajdinaliszt 500g gluténmentes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11029090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500</w:t>
            </w:r>
          </w:p>
        </w:tc>
      </w:tr>
      <w:tr w:rsidR="005953C0" w:rsidRPr="005953C0" w:rsidTr="005953C0">
        <w:trPr>
          <w:trHeight w:val="264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Csicseriborsóliszt 500g gluténmentes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56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11061000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5953C0" w:rsidRDefault="005953C0" w:rsidP="006C5CCD">
            <w:pPr>
              <w:rPr>
                <w:sz w:val="18"/>
                <w:szCs w:val="18"/>
              </w:rPr>
            </w:pPr>
            <w:r w:rsidRPr="005953C0">
              <w:rPr>
                <w:sz w:val="18"/>
                <w:szCs w:val="18"/>
              </w:rPr>
              <w:t>500</w:t>
            </w:r>
          </w:p>
        </w:tc>
      </w:tr>
      <w:tr w:rsidR="005953C0" w:rsidRPr="009A2A4A" w:rsidTr="005953C0">
        <w:trPr>
          <w:trHeight w:val="264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 xml:space="preserve">Tökmagliszt 250g gluténmentes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55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12089000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250</w:t>
            </w:r>
          </w:p>
        </w:tc>
      </w:tr>
      <w:tr w:rsidR="005953C0" w:rsidRPr="009A2A4A" w:rsidTr="005953C0">
        <w:trPr>
          <w:trHeight w:val="264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b/>
                <w:i/>
                <w:sz w:val="18"/>
                <w:szCs w:val="18"/>
              </w:rPr>
            </w:pPr>
            <w:r w:rsidRPr="009A2A4A">
              <w:rPr>
                <w:b/>
                <w:i/>
                <w:sz w:val="18"/>
                <w:szCs w:val="18"/>
                <w:highlight w:val="lightGray"/>
              </w:rPr>
              <w:t>HIDEGEN SAJTOLT OLAJOK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b/>
                <w:i/>
                <w:sz w:val="18"/>
                <w:szCs w:val="18"/>
              </w:rPr>
            </w:pPr>
          </w:p>
        </w:tc>
      </w:tr>
      <w:tr w:rsidR="005953C0" w:rsidRPr="009A2A4A" w:rsidTr="005953C0">
        <w:trPr>
          <w:trHeight w:val="264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Tökmagolaj (szűz)250ml ÚJ!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74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15159059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C0" w:rsidRPr="009A2A4A" w:rsidRDefault="005953C0" w:rsidP="006C5CCD">
            <w:pPr>
              <w:rPr>
                <w:sz w:val="18"/>
                <w:szCs w:val="18"/>
              </w:rPr>
            </w:pPr>
            <w:r w:rsidRPr="009A2A4A">
              <w:rPr>
                <w:sz w:val="18"/>
                <w:szCs w:val="18"/>
              </w:rPr>
              <w:t>250ml</w:t>
            </w:r>
          </w:p>
        </w:tc>
      </w:tr>
    </w:tbl>
    <w:p w:rsidR="009A2A4A" w:rsidRPr="009A2A4A" w:rsidRDefault="009A2A4A" w:rsidP="009A2A4A">
      <w:pPr>
        <w:rPr>
          <w:sz w:val="18"/>
          <w:szCs w:val="18"/>
        </w:rPr>
      </w:pPr>
    </w:p>
    <w:p w:rsidR="009A2A4A" w:rsidRDefault="009A2A4A" w:rsidP="00465A79"/>
    <w:p w:rsidR="00744358" w:rsidRDefault="00744358"/>
    <w:p w:rsidR="0058530E" w:rsidRDefault="00744358">
      <w:r>
        <w:t xml:space="preserve">Lajosmizse, </w:t>
      </w:r>
      <w:r w:rsidR="005953C0">
        <w:t>201</w:t>
      </w:r>
      <w:r w:rsidR="00B760D7">
        <w:t>9</w:t>
      </w:r>
      <w:r w:rsidR="005953C0">
        <w:t xml:space="preserve">. </w:t>
      </w:r>
      <w:r w:rsidR="00B760D7">
        <w:t>január</w:t>
      </w:r>
      <w:r w:rsidR="005953C0">
        <w:t xml:space="preserve"> </w:t>
      </w:r>
      <w:r w:rsidR="00B760D7">
        <w:t>9</w:t>
      </w:r>
      <w:r w:rsidR="005953C0">
        <w:t>.</w:t>
      </w:r>
    </w:p>
    <w:p w:rsidR="0058530E" w:rsidRDefault="0058530E"/>
    <w:p w:rsidR="0058530E" w:rsidRDefault="00744358">
      <w:r>
        <w:t>Bonetta Bt</w:t>
      </w:r>
      <w:r w:rsidR="0058530E">
        <w:t>.</w:t>
      </w:r>
    </w:p>
    <w:p w:rsidR="005953C0" w:rsidRDefault="005953C0">
      <w:r>
        <w:t>Bokorné Lévai Gabriella</w:t>
      </w:r>
    </w:p>
    <w:p w:rsidR="0058530E" w:rsidRDefault="005953C0">
      <w:r>
        <w:t>Ügyvezető</w:t>
      </w:r>
    </w:p>
    <w:sectPr w:rsidR="0058530E" w:rsidSect="00050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C4861"/>
    <w:rsid w:val="00035CD7"/>
    <w:rsid w:val="00050D9F"/>
    <w:rsid w:val="000C1077"/>
    <w:rsid w:val="000C4861"/>
    <w:rsid w:val="0018230D"/>
    <w:rsid w:val="001D6B0D"/>
    <w:rsid w:val="001D7972"/>
    <w:rsid w:val="002B62EA"/>
    <w:rsid w:val="003148DC"/>
    <w:rsid w:val="003A0527"/>
    <w:rsid w:val="003E70C0"/>
    <w:rsid w:val="003F3D06"/>
    <w:rsid w:val="00465A79"/>
    <w:rsid w:val="004674B6"/>
    <w:rsid w:val="0052226A"/>
    <w:rsid w:val="00565690"/>
    <w:rsid w:val="0058530E"/>
    <w:rsid w:val="00590B17"/>
    <w:rsid w:val="005953C0"/>
    <w:rsid w:val="005B1EEC"/>
    <w:rsid w:val="005E68E4"/>
    <w:rsid w:val="00601195"/>
    <w:rsid w:val="00626AD1"/>
    <w:rsid w:val="00744358"/>
    <w:rsid w:val="00787EDE"/>
    <w:rsid w:val="008105A8"/>
    <w:rsid w:val="008512E7"/>
    <w:rsid w:val="00944BB3"/>
    <w:rsid w:val="009A2A4A"/>
    <w:rsid w:val="00B67AF3"/>
    <w:rsid w:val="00B760D7"/>
    <w:rsid w:val="00BE0F41"/>
    <w:rsid w:val="00C55514"/>
    <w:rsid w:val="00D00D6B"/>
    <w:rsid w:val="00D70771"/>
    <w:rsid w:val="00E25BCB"/>
    <w:rsid w:val="00E26029"/>
    <w:rsid w:val="00E76288"/>
    <w:rsid w:val="00F705A1"/>
    <w:rsid w:val="00FB7847"/>
    <w:rsid w:val="00FD4641"/>
    <w:rsid w:val="00FF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48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9A2A4A"/>
    <w:pPr>
      <w:keepNext/>
      <w:outlineLvl w:val="7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rsid w:val="009A2A4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9A2A4A"/>
  </w:style>
  <w:style w:type="character" w:customStyle="1" w:styleId="SzvegtrzsChar">
    <w:name w:val="Szövegtörzs Char"/>
    <w:basedOn w:val="Bekezdsalapbettpusa"/>
    <w:link w:val="Szvegtrzs"/>
    <w:semiHidden/>
    <w:rsid w:val="009A2A4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semiHidden/>
    <w:rsid w:val="009A2A4A"/>
    <w:pPr>
      <w:ind w:left="426"/>
    </w:p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9A2A4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">
    <w:name w:val="Emphasis"/>
    <w:basedOn w:val="Bekezdsalapbettpusa"/>
    <w:uiPriority w:val="20"/>
    <w:qFormat/>
    <w:rsid w:val="009A2A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András</cp:lastModifiedBy>
  <cp:revision>2</cp:revision>
  <cp:lastPrinted>2015-09-24T11:02:00Z</cp:lastPrinted>
  <dcterms:created xsi:type="dcterms:W3CDTF">2019-05-23T08:35:00Z</dcterms:created>
  <dcterms:modified xsi:type="dcterms:W3CDTF">2019-05-23T08:35:00Z</dcterms:modified>
</cp:coreProperties>
</file>